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6204" w14:textId="77777777" w:rsidR="005566AC" w:rsidRPr="00457270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457270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2</w:t>
      </w:r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6A1DDA7B" w14:textId="77777777" w:rsidR="005566AC" w:rsidRPr="00457270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ZGŁOSZENIE DO KONKURSU</w:t>
      </w:r>
    </w:p>
    <w:p w14:paraId="1653A084" w14:textId="77777777" w:rsidR="005566AC" w:rsidRPr="00457270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„ODBLASKOWA SZKOŁA ” 2026</w:t>
      </w:r>
    </w:p>
    <w:p w14:paraId="214196C9" w14:textId="77777777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tabeli)</w:t>
      </w:r>
      <w:bookmarkStart w:id="0" w:name="_GoBack"/>
      <w:bookmarkEnd w:id="0"/>
    </w:p>
    <w:p w14:paraId="6C4264A6" w14:textId="4F4FBB3D" w:rsidR="005566AC" w:rsidRPr="00457270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</w:pPr>
      <w:r w:rsidRPr="00457270">
        <w:rPr>
          <w:rFonts w:ascii="Times New Roman" w:eastAsiaTheme="majorEastAsia" w:hAnsi="Times New Roman" w:cs="Times New Roman"/>
          <w:noProof/>
          <w:color w:val="002060"/>
          <w:kern w:val="0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270"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72D24660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77777777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14:paraId="57E9A7C1" w14:textId="0B1E1EA7" w:rsidR="006020C2" w:rsidRPr="006020C2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457270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4572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5566AC" w:rsidRPr="005566AC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61800" w14:textId="7C8A2552" w:rsid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AC6C375" w14:textId="77777777" w:rsidR="00CC20AD" w:rsidRPr="005566AC" w:rsidRDefault="00CC20AD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6A6823" w14:textId="240CE67D" w:rsidR="005566AC" w:rsidRPr="005566AC" w:rsidRDefault="005566AC" w:rsidP="005566AC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000000"/>
          <w:kern w:val="0"/>
          <w:szCs w:val="22"/>
          <w:lang w:eastAsia="pl-PL"/>
          <w14:ligatures w14:val="none"/>
        </w:rPr>
      </w:pPr>
      <w:r w:rsidRPr="005566AC">
        <w:rPr>
          <w:rFonts w:ascii="Times New Roman" w:eastAsia="Times New Roman" w:hAnsi="Times New Roman" w:cs="Times New Roman"/>
          <w:color w:val="000000"/>
          <w:kern w:val="0"/>
          <w:sz w:val="26"/>
          <w:szCs w:val="22"/>
          <w:lang w:eastAsia="pl-PL"/>
          <w14:ligatures w14:val="none"/>
        </w:rPr>
        <w:t xml:space="preserve">UWAGA! Zgłoszenie należy przesłać na adres e-mail: </w:t>
      </w:r>
      <w:r w:rsidR="00AF4D85" w:rsidRPr="00AF4D85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2"/>
          <w:lang w:eastAsia="pl-PL"/>
          <w14:ligatures w14:val="none"/>
        </w:rPr>
        <w:t>wrd-kwp@wr.policja.gov.pl</w:t>
      </w:r>
    </w:p>
    <w:p w14:paraId="2799A63C" w14:textId="016E38EA" w:rsidR="00E215DB" w:rsidRPr="006020C2" w:rsidRDefault="00E215DB" w:rsidP="00CC20AD">
      <w:pPr>
        <w:spacing w:after="80" w:line="269" w:lineRule="auto"/>
        <w:ind w:right="11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sectPr w:rsidR="00E215DB" w:rsidRPr="0060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184E70"/>
    <w:rsid w:val="001A1478"/>
    <w:rsid w:val="002F2D36"/>
    <w:rsid w:val="004137B2"/>
    <w:rsid w:val="00457270"/>
    <w:rsid w:val="0048661E"/>
    <w:rsid w:val="005566AC"/>
    <w:rsid w:val="005E6F54"/>
    <w:rsid w:val="006020C2"/>
    <w:rsid w:val="006E1DFF"/>
    <w:rsid w:val="00835D4E"/>
    <w:rsid w:val="00AF4D85"/>
    <w:rsid w:val="00CC20AD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BARTOSZ BŁAŻEWSKI</cp:lastModifiedBy>
  <cp:revision>5</cp:revision>
  <cp:lastPrinted>2026-08-20T11:12:00Z</cp:lastPrinted>
  <dcterms:created xsi:type="dcterms:W3CDTF">2026-06-26T06:58:00Z</dcterms:created>
  <dcterms:modified xsi:type="dcterms:W3CDTF">2026-08-20T11:12:00Z</dcterms:modified>
</cp:coreProperties>
</file>