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CC" w:rsidRPr="005A1D8F" w:rsidRDefault="005A1D8F" w:rsidP="003E2CCC">
      <w:r w:rsidRPr="005A1D8F">
        <w:t>Komendant Główny Policji</w:t>
      </w:r>
    </w:p>
    <w:p w:rsidR="003E2CCC" w:rsidRPr="005A1D8F" w:rsidRDefault="003E2CCC" w:rsidP="003E2CCC">
      <w:pPr>
        <w:jc w:val="both"/>
        <w:rPr>
          <w:bCs/>
          <w:iCs/>
        </w:rPr>
      </w:pPr>
    </w:p>
    <w:p w:rsidR="003A3012" w:rsidRPr="005A1D8F" w:rsidRDefault="003E2CCC" w:rsidP="005A1D8F">
      <w:pPr>
        <w:jc w:val="both"/>
        <w:rPr>
          <w:bCs/>
          <w:iCs/>
        </w:rPr>
      </w:pPr>
      <w:r w:rsidRPr="005A1D8F">
        <w:rPr>
          <w:bCs/>
          <w:iCs/>
        </w:rPr>
        <w:t xml:space="preserve">Warszawa, </w:t>
      </w:r>
      <w:r w:rsidR="00F16A53" w:rsidRPr="005A1D8F">
        <w:rPr>
          <w:bCs/>
          <w:iCs/>
        </w:rPr>
        <w:t>8</w:t>
      </w:r>
      <w:r w:rsidR="00905AC5" w:rsidRPr="005A1D8F">
        <w:rPr>
          <w:bCs/>
          <w:iCs/>
        </w:rPr>
        <w:t xml:space="preserve"> marca</w:t>
      </w:r>
      <w:r w:rsidR="00540DE2" w:rsidRPr="005A1D8F">
        <w:rPr>
          <w:bCs/>
          <w:iCs/>
        </w:rPr>
        <w:t xml:space="preserve"> </w:t>
      </w:r>
      <w:r w:rsidR="00434A97" w:rsidRPr="005A1D8F">
        <w:rPr>
          <w:bCs/>
          <w:iCs/>
        </w:rPr>
        <w:t>20</w:t>
      </w:r>
      <w:r w:rsidR="009E0ABB" w:rsidRPr="005A1D8F">
        <w:rPr>
          <w:bCs/>
          <w:iCs/>
        </w:rPr>
        <w:t>2</w:t>
      </w:r>
      <w:r w:rsidR="00905AC5" w:rsidRPr="005A1D8F">
        <w:rPr>
          <w:bCs/>
          <w:iCs/>
        </w:rPr>
        <w:t>3</w:t>
      </w:r>
      <w:r w:rsidR="00434A97" w:rsidRPr="005A1D8F">
        <w:rPr>
          <w:bCs/>
          <w:iCs/>
        </w:rPr>
        <w:t xml:space="preserve"> roku</w:t>
      </w:r>
    </w:p>
    <w:p w:rsidR="00232CEC" w:rsidRPr="005A1D8F" w:rsidRDefault="00232CEC" w:rsidP="003A3012">
      <w:pPr>
        <w:rPr>
          <w:b/>
          <w:bCs/>
          <w:iCs/>
        </w:rPr>
      </w:pPr>
    </w:p>
    <w:p w:rsidR="00540DE2" w:rsidRPr="005A1D8F" w:rsidRDefault="00540DE2" w:rsidP="00F16A53">
      <w:pPr>
        <w:spacing w:line="360" w:lineRule="auto"/>
        <w:jc w:val="both"/>
      </w:pPr>
    </w:p>
    <w:p w:rsidR="00F16A53" w:rsidRPr="005A1D8F" w:rsidRDefault="00540DE2" w:rsidP="005A1D8F">
      <w:pPr>
        <w:spacing w:line="480" w:lineRule="auto"/>
      </w:pPr>
      <w:r w:rsidRPr="005A1D8F">
        <w:t>z</w:t>
      </w:r>
      <w:r w:rsidR="00F16A53" w:rsidRPr="005A1D8F">
        <w:t xml:space="preserve"> okazji Dnia Kobiet pragnę złożyć </w:t>
      </w:r>
      <w:r w:rsidR="00232CEC" w:rsidRPr="005A1D8F">
        <w:t xml:space="preserve">Wam </w:t>
      </w:r>
      <w:r w:rsidR="00F16A53" w:rsidRPr="005A1D8F">
        <w:t xml:space="preserve">serdeczne życzenia </w:t>
      </w:r>
      <w:r w:rsidR="00232CEC" w:rsidRPr="005A1D8F">
        <w:br/>
      </w:r>
      <w:r w:rsidR="00F16A53" w:rsidRPr="005A1D8F">
        <w:t xml:space="preserve">dobrego zdrowia, wszelkiej pomyślności oraz nieustającej satysfakcji z pełnionej służby </w:t>
      </w:r>
      <w:r w:rsidR="005A1D8F">
        <w:br/>
      </w:r>
      <w:bookmarkStart w:id="0" w:name="_GoBack"/>
      <w:bookmarkEnd w:id="0"/>
      <w:r w:rsidR="00F16A53" w:rsidRPr="005A1D8F">
        <w:t>i wykonywanej pracy.</w:t>
      </w:r>
    </w:p>
    <w:p w:rsidR="00232CEC" w:rsidRPr="005A1D8F" w:rsidRDefault="00232CEC" w:rsidP="005A1D8F">
      <w:pPr>
        <w:spacing w:line="480" w:lineRule="auto"/>
      </w:pPr>
      <w:r w:rsidRPr="005A1D8F">
        <w:t xml:space="preserve">Dziękuję za wszystko co robicie każdego dnia, aby otaczająca nas rzeczywistość była piękniejsza i bardziej przyjazna. </w:t>
      </w:r>
    </w:p>
    <w:p w:rsidR="00F16A53" w:rsidRPr="005A1D8F" w:rsidRDefault="00F16A53" w:rsidP="005A1D8F">
      <w:pPr>
        <w:spacing w:line="480" w:lineRule="auto"/>
      </w:pPr>
      <w:r w:rsidRPr="005A1D8F">
        <w:t>Niech szczęście Wam sprzyja,</w:t>
      </w:r>
      <w:r w:rsidR="007422C4" w:rsidRPr="005A1D8F">
        <w:t xml:space="preserve"> </w:t>
      </w:r>
      <w:r w:rsidRPr="005A1D8F">
        <w:t xml:space="preserve">codzienność przynosi wiele powodów </w:t>
      </w:r>
      <w:r w:rsidR="00232CEC" w:rsidRPr="005A1D8F">
        <w:br/>
      </w:r>
      <w:r w:rsidRPr="005A1D8F">
        <w:t>do radości i uśmiechu</w:t>
      </w:r>
      <w:r w:rsidR="00232CEC" w:rsidRPr="005A1D8F">
        <w:t xml:space="preserve">, a dzisiejsza życzliwość niech trwa nieustannie.  </w:t>
      </w:r>
    </w:p>
    <w:p w:rsidR="003A3012" w:rsidRPr="005A1D8F" w:rsidRDefault="003A3012" w:rsidP="005A1D8F">
      <w:pPr>
        <w:spacing w:line="480" w:lineRule="auto"/>
        <w:rPr>
          <w:b/>
          <w:iCs/>
        </w:rPr>
      </w:pPr>
      <w:r w:rsidRPr="005A1D8F">
        <w:rPr>
          <w:b/>
          <w:iCs/>
        </w:rPr>
        <w:t>gen.</w:t>
      </w:r>
      <w:r w:rsidR="00540DE2" w:rsidRPr="005A1D8F">
        <w:rPr>
          <w:b/>
          <w:iCs/>
        </w:rPr>
        <w:t xml:space="preserve"> </w:t>
      </w:r>
      <w:r w:rsidRPr="005A1D8F">
        <w:rPr>
          <w:b/>
          <w:iCs/>
        </w:rPr>
        <w:t xml:space="preserve"> insp.  Jarosław SZYMCZYK</w:t>
      </w:r>
    </w:p>
    <w:p w:rsidR="00441ED3" w:rsidRPr="00232CEC" w:rsidRDefault="00441ED3">
      <w:pPr>
        <w:rPr>
          <w:sz w:val="28"/>
          <w:szCs w:val="28"/>
        </w:rPr>
      </w:pPr>
    </w:p>
    <w:sectPr w:rsidR="00441ED3" w:rsidRPr="00232CEC" w:rsidSect="0017455C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012"/>
    <w:rsid w:val="000A63E4"/>
    <w:rsid w:val="001052C8"/>
    <w:rsid w:val="00173C8F"/>
    <w:rsid w:val="0017455C"/>
    <w:rsid w:val="001931F1"/>
    <w:rsid w:val="001934DB"/>
    <w:rsid w:val="001F149E"/>
    <w:rsid w:val="002316C0"/>
    <w:rsid w:val="00232CEC"/>
    <w:rsid w:val="00235D1D"/>
    <w:rsid w:val="002B65CE"/>
    <w:rsid w:val="00351C37"/>
    <w:rsid w:val="003A3012"/>
    <w:rsid w:val="003B7FFE"/>
    <w:rsid w:val="003E2CCC"/>
    <w:rsid w:val="0041381E"/>
    <w:rsid w:val="00434A97"/>
    <w:rsid w:val="00441ED3"/>
    <w:rsid w:val="004C704F"/>
    <w:rsid w:val="00522715"/>
    <w:rsid w:val="00523715"/>
    <w:rsid w:val="00540DE2"/>
    <w:rsid w:val="0054704B"/>
    <w:rsid w:val="005879A8"/>
    <w:rsid w:val="005A1D8F"/>
    <w:rsid w:val="005F2E3C"/>
    <w:rsid w:val="00637D80"/>
    <w:rsid w:val="00664986"/>
    <w:rsid w:val="00665819"/>
    <w:rsid w:val="00670B2C"/>
    <w:rsid w:val="00694E34"/>
    <w:rsid w:val="006A322B"/>
    <w:rsid w:val="006A5375"/>
    <w:rsid w:val="007422C4"/>
    <w:rsid w:val="007702B2"/>
    <w:rsid w:val="007C6F40"/>
    <w:rsid w:val="00821B46"/>
    <w:rsid w:val="00836B80"/>
    <w:rsid w:val="00850B3D"/>
    <w:rsid w:val="008E6E6A"/>
    <w:rsid w:val="008E7ACD"/>
    <w:rsid w:val="00905AC5"/>
    <w:rsid w:val="009B4C34"/>
    <w:rsid w:val="009E0ABB"/>
    <w:rsid w:val="00A839CF"/>
    <w:rsid w:val="00A846F4"/>
    <w:rsid w:val="00AA6F2F"/>
    <w:rsid w:val="00AD17DF"/>
    <w:rsid w:val="00AD7232"/>
    <w:rsid w:val="00B40D6C"/>
    <w:rsid w:val="00B437BC"/>
    <w:rsid w:val="00B45CC9"/>
    <w:rsid w:val="00B72DCC"/>
    <w:rsid w:val="00B83D6F"/>
    <w:rsid w:val="00B861B3"/>
    <w:rsid w:val="00B91D25"/>
    <w:rsid w:val="00BC1825"/>
    <w:rsid w:val="00BC2022"/>
    <w:rsid w:val="00BC64C1"/>
    <w:rsid w:val="00BC7C11"/>
    <w:rsid w:val="00D41ECC"/>
    <w:rsid w:val="00D910D3"/>
    <w:rsid w:val="00DB53A9"/>
    <w:rsid w:val="00DC25F3"/>
    <w:rsid w:val="00DE7F0F"/>
    <w:rsid w:val="00DF3CB1"/>
    <w:rsid w:val="00E02D02"/>
    <w:rsid w:val="00E569BC"/>
    <w:rsid w:val="00E75278"/>
    <w:rsid w:val="00EB3C07"/>
    <w:rsid w:val="00F16A53"/>
    <w:rsid w:val="00F4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EB3B"/>
  <w15:docId w15:val="{57C5DA3E-1071-4F52-B4AB-C2E4E39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3012"/>
    <w:pPr>
      <w:keepNext/>
      <w:ind w:left="4248"/>
      <w:jc w:val="both"/>
      <w:outlineLvl w:val="2"/>
    </w:pPr>
    <w:rPr>
      <w:rFonts w:ascii="Book Antiqua" w:hAnsi="Book Antiqua"/>
      <w:b/>
      <w:bCs/>
      <w:i/>
      <w:iCs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012"/>
    <w:rPr>
      <w:rFonts w:ascii="Book Antiqua" w:eastAsia="Times New Roman" w:hAnsi="Book Antiqua" w:cs="Times New Roman"/>
      <w:b/>
      <w:bCs/>
      <w:i/>
      <w:iCs/>
      <w:sz w:val="32"/>
      <w:szCs w:val="36"/>
      <w:lang w:eastAsia="pl-PL"/>
    </w:rPr>
  </w:style>
  <w:style w:type="paragraph" w:styleId="Tekstpodstawowywcity2">
    <w:name w:val="Body Text Indent 2"/>
    <w:basedOn w:val="Normalny"/>
    <w:link w:val="Tekstpodstawowywcity2Znak"/>
    <w:rsid w:val="003A3012"/>
    <w:pPr>
      <w:spacing w:line="480" w:lineRule="auto"/>
      <w:ind w:firstLine="708"/>
      <w:jc w:val="both"/>
    </w:pPr>
    <w:rPr>
      <w:rFonts w:ascii="Book Antiqua" w:hAnsi="Book Antiqua"/>
      <w:b/>
      <w:i/>
      <w:iCs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012"/>
    <w:rPr>
      <w:rFonts w:ascii="Book Antiqua" w:eastAsia="Times New Roman" w:hAnsi="Book Antiqua" w:cs="Times New Roman"/>
      <w:b/>
      <w:i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3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A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A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Krzysztof_P</cp:lastModifiedBy>
  <cp:revision>4</cp:revision>
  <cp:lastPrinted>2023-02-28T10:18:00Z</cp:lastPrinted>
  <dcterms:created xsi:type="dcterms:W3CDTF">2023-03-07T10:41:00Z</dcterms:created>
  <dcterms:modified xsi:type="dcterms:W3CDTF">2023-03-07T10:56:00Z</dcterms:modified>
</cp:coreProperties>
</file>